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68" w:rsidRDefault="00943168" w:rsidP="00F1225A">
      <w:pPr>
        <w:spacing w:line="502" w:lineRule="exact"/>
        <w:ind w:right="120"/>
        <w:jc w:val="center"/>
        <w:rPr>
          <w:rFonts w:ascii="新宋体" w:eastAsia="新宋体" w:hAnsi="新宋体" w:hint="eastAsia"/>
          <w:b/>
          <w:sz w:val="44"/>
        </w:rPr>
      </w:pPr>
    </w:p>
    <w:p w:rsidR="00F1225A" w:rsidRDefault="00F1225A" w:rsidP="00F1225A">
      <w:pPr>
        <w:spacing w:line="502" w:lineRule="exact"/>
        <w:ind w:right="120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/>
          <w:b/>
          <w:sz w:val="44"/>
        </w:rPr>
        <w:t>省教科文卫体工会工委在榕直属学校（单位）和</w:t>
      </w:r>
    </w:p>
    <w:p w:rsidR="00F1225A" w:rsidRDefault="00F1225A" w:rsidP="00F1225A">
      <w:pPr>
        <w:spacing w:line="38" w:lineRule="exact"/>
        <w:rPr>
          <w:rFonts w:ascii="Times New Roman" w:eastAsia="Times New Roman" w:hAnsi="Times New Roman"/>
        </w:rPr>
      </w:pPr>
    </w:p>
    <w:p w:rsidR="00F1225A" w:rsidRDefault="00F1225A" w:rsidP="00F1225A">
      <w:pPr>
        <w:spacing w:line="502" w:lineRule="exact"/>
        <w:ind w:right="120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/>
          <w:b/>
          <w:sz w:val="44"/>
        </w:rPr>
        <w:t>省总工会在</w:t>
      </w:r>
      <w:proofErr w:type="gramStart"/>
      <w:r>
        <w:rPr>
          <w:rFonts w:ascii="新宋体" w:eastAsia="新宋体" w:hAnsi="新宋体"/>
          <w:b/>
          <w:sz w:val="44"/>
        </w:rPr>
        <w:t>榕</w:t>
      </w:r>
      <w:proofErr w:type="gramEnd"/>
      <w:r>
        <w:rPr>
          <w:rFonts w:ascii="新宋体" w:eastAsia="新宋体" w:hAnsi="新宋体"/>
          <w:b/>
          <w:sz w:val="44"/>
        </w:rPr>
        <w:t>直属企业工会在职职工</w:t>
      </w:r>
    </w:p>
    <w:p w:rsidR="00F1225A" w:rsidRDefault="00F1225A" w:rsidP="00F1225A">
      <w:pPr>
        <w:spacing w:line="38" w:lineRule="exact"/>
        <w:rPr>
          <w:rFonts w:ascii="Times New Roman" w:eastAsia="Times New Roman" w:hAnsi="Times New Roman"/>
        </w:rPr>
      </w:pPr>
    </w:p>
    <w:p w:rsidR="00F1225A" w:rsidRDefault="00F1225A" w:rsidP="00F1225A">
      <w:pPr>
        <w:spacing w:line="502" w:lineRule="exact"/>
        <w:ind w:right="120"/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/>
          <w:b/>
          <w:sz w:val="44"/>
        </w:rPr>
        <w:t>第三期医疗互助活动补助金申请表</w:t>
      </w:r>
    </w:p>
    <w:p w:rsidR="00F1225A" w:rsidRDefault="00F1225A" w:rsidP="00F1225A">
      <w:pPr>
        <w:spacing w:line="2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80"/>
        <w:gridCol w:w="280"/>
        <w:gridCol w:w="560"/>
        <w:gridCol w:w="460"/>
        <w:gridCol w:w="1300"/>
        <w:gridCol w:w="30"/>
        <w:gridCol w:w="480"/>
        <w:gridCol w:w="80"/>
        <w:gridCol w:w="640"/>
        <w:gridCol w:w="580"/>
        <w:gridCol w:w="140"/>
        <w:gridCol w:w="120"/>
        <w:gridCol w:w="420"/>
        <w:gridCol w:w="320"/>
        <w:gridCol w:w="500"/>
        <w:gridCol w:w="580"/>
        <w:gridCol w:w="700"/>
        <w:gridCol w:w="60"/>
        <w:gridCol w:w="1000"/>
        <w:gridCol w:w="860"/>
        <w:gridCol w:w="220"/>
        <w:gridCol w:w="260"/>
      </w:tblGrid>
      <w:tr w:rsidR="00F1225A" w:rsidTr="00182D72">
        <w:trPr>
          <w:trHeight w:val="319"/>
        </w:trPr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7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left="40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参加互助活动时间：自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left="220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年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right="33"/>
              <w:jc w:val="right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月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jc w:val="center"/>
              <w:rPr>
                <w:rFonts w:ascii="新宋体" w:eastAsia="新宋体" w:hAnsi="新宋体"/>
                <w:b/>
                <w:w w:val="99"/>
                <w:sz w:val="28"/>
              </w:rPr>
            </w:pPr>
            <w:r>
              <w:rPr>
                <w:rFonts w:ascii="新宋体" w:eastAsia="新宋体" w:hAnsi="新宋体"/>
                <w:b/>
                <w:w w:val="99"/>
                <w:sz w:val="28"/>
              </w:rPr>
              <w:t>日起到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left="40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年</w:t>
            </w: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right="480"/>
              <w:jc w:val="center"/>
              <w:rPr>
                <w:rFonts w:ascii="新宋体" w:eastAsia="新宋体" w:hAnsi="新宋体"/>
                <w:b/>
                <w:w w:val="99"/>
                <w:sz w:val="28"/>
              </w:rPr>
            </w:pPr>
            <w:r>
              <w:rPr>
                <w:rFonts w:ascii="新宋体" w:eastAsia="新宋体" w:hAnsi="新宋体"/>
                <w:b/>
                <w:w w:val="99"/>
                <w:sz w:val="28"/>
              </w:rPr>
              <w:t>月  日止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362"/>
        </w:trPr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left="60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编号：</w:t>
            </w:r>
          </w:p>
        </w:tc>
        <w:tc>
          <w:tcPr>
            <w:tcW w:w="4100" w:type="dxa"/>
            <w:gridSpan w:val="10"/>
            <w:shd w:val="clear" w:color="auto" w:fill="auto"/>
            <w:vAlign w:val="bottom"/>
          </w:tcPr>
          <w:p w:rsidR="00F1225A" w:rsidRDefault="00F1225A" w:rsidP="00182D72">
            <w:pPr>
              <w:spacing w:line="320" w:lineRule="exact"/>
              <w:ind w:left="740"/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/>
                <w:b/>
                <w:sz w:val="28"/>
              </w:rPr>
              <w:t>工会名称（盖章）：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45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1225A" w:rsidTr="00182D72">
        <w:trPr>
          <w:trHeight w:val="3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姓名：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性别：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6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身份证号：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8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59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申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1225A" w:rsidTr="00182D72">
        <w:trPr>
          <w:trHeight w:val="1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疾病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80"/>
              <w:rPr>
                <w:rFonts w:ascii="新宋体" w:eastAsia="新宋体" w:hAnsi="新宋体"/>
                <w:w w:val="95"/>
                <w:sz w:val="24"/>
              </w:rPr>
            </w:pPr>
            <w:r>
              <w:rPr>
                <w:rFonts w:ascii="新宋体" w:eastAsia="新宋体" w:hAnsi="新宋体"/>
                <w:w w:val="95"/>
                <w:sz w:val="24"/>
              </w:rPr>
              <w:t>确诊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gridSpan w:val="4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医院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确诊时间：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4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年  月  日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1225A" w:rsidTr="00182D72">
        <w:trPr>
          <w:trHeight w:val="169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请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gridSpan w:val="4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6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1225A" w:rsidTr="00182D72">
        <w:trPr>
          <w:trHeight w:val="211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名称：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医院：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gridSpan w:val="4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等级：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6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1225A" w:rsidTr="00182D72">
        <w:trPr>
          <w:trHeight w:val="16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gridSpan w:val="4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1225A" w:rsidTr="00182D72">
        <w:trPr>
          <w:trHeight w:val="4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1225A" w:rsidTr="00182D72">
        <w:trPr>
          <w:trHeight w:val="14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住院时间：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200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年  月</w:t>
            </w: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日  时至</w:t>
            </w:r>
          </w:p>
        </w:tc>
        <w:tc>
          <w:tcPr>
            <w:tcW w:w="208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33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年  月  日  时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住院天数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1225A" w:rsidTr="00182D72">
        <w:trPr>
          <w:trHeight w:val="17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情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8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1225A" w:rsidTr="00182D72">
        <w:trPr>
          <w:trHeight w:val="4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1225A" w:rsidTr="00182D72">
        <w:trPr>
          <w:trHeight w:val="13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住址：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联系电话：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1225A" w:rsidTr="00182D72">
        <w:trPr>
          <w:trHeight w:val="23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proofErr w:type="gramStart"/>
            <w:r>
              <w:rPr>
                <w:rFonts w:ascii="新宋体" w:eastAsia="新宋体" w:hAnsi="新宋体"/>
                <w:sz w:val="24"/>
              </w:rPr>
              <w:t>况</w:t>
            </w:r>
            <w:proofErr w:type="gramEnd"/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1225A" w:rsidTr="00182D72">
        <w:trPr>
          <w:trHeight w:val="9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1225A" w:rsidTr="00182D72">
        <w:trPr>
          <w:trHeight w:val="34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20" w:type="dxa"/>
            <w:gridSpan w:val="5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申请人银行帐号：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380"/>
              <w:jc w:val="right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开户行名称：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1225A" w:rsidTr="00182D72">
        <w:trPr>
          <w:trHeight w:val="29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5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1225A" w:rsidTr="00182D72">
        <w:trPr>
          <w:trHeight w:val="328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60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委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我自愿委托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80" w:type="dxa"/>
            <w:gridSpan w:val="1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60"/>
              <w:rPr>
                <w:rFonts w:ascii="新宋体" w:eastAsia="新宋体" w:hAnsi="新宋体"/>
                <w:w w:val="96"/>
                <w:sz w:val="24"/>
              </w:rPr>
            </w:pPr>
            <w:r>
              <w:rPr>
                <w:rFonts w:ascii="新宋体" w:eastAsia="新宋体" w:hAnsi="新宋体"/>
                <w:w w:val="96"/>
                <w:sz w:val="24"/>
              </w:rPr>
              <w:t>同志为我申请职工医疗互助活动补助（慰问）金。</w:t>
            </w:r>
          </w:p>
        </w:tc>
      </w:tr>
      <w:tr w:rsidR="00F1225A" w:rsidTr="00182D72">
        <w:trPr>
          <w:trHeight w:val="380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60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托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379"/>
        </w:trPr>
        <w:tc>
          <w:tcPr>
            <w:tcW w:w="5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60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书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6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委托人签章：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100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年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月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日</w:t>
            </w:r>
          </w:p>
        </w:tc>
      </w:tr>
      <w:tr w:rsidR="00F1225A" w:rsidTr="00182D72">
        <w:trPr>
          <w:trHeight w:val="4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1225A" w:rsidTr="00182D72">
        <w:trPr>
          <w:trHeight w:val="264"/>
        </w:trPr>
        <w:tc>
          <w:tcPr>
            <w:tcW w:w="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所在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6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所在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姓  名：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25A" w:rsidTr="00182D72">
        <w:trPr>
          <w:trHeight w:val="156"/>
        </w:trPr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200"/>
              <w:jc w:val="right"/>
              <w:rPr>
                <w:rFonts w:ascii="新宋体" w:eastAsia="新宋体" w:hAnsi="新宋体"/>
                <w:w w:val="98"/>
                <w:sz w:val="24"/>
              </w:rPr>
            </w:pPr>
            <w:r>
              <w:rPr>
                <w:rFonts w:ascii="新宋体" w:eastAsia="新宋体" w:hAnsi="新宋体"/>
                <w:w w:val="98"/>
                <w:sz w:val="24"/>
              </w:rPr>
              <w:t>工会主席（签章）：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工会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1225A" w:rsidTr="00182D72">
        <w:trPr>
          <w:trHeight w:val="156"/>
        </w:trPr>
        <w:tc>
          <w:tcPr>
            <w:tcW w:w="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工会</w:t>
            </w:r>
          </w:p>
        </w:tc>
        <w:tc>
          <w:tcPr>
            <w:tcW w:w="2340" w:type="dxa"/>
            <w:gridSpan w:val="4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1225A" w:rsidTr="00182D72">
        <w:trPr>
          <w:trHeight w:val="184"/>
        </w:trPr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工作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1225A" w:rsidTr="00182D72">
        <w:trPr>
          <w:trHeight w:val="128"/>
        </w:trPr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联系电话：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1225A" w:rsidTr="00182D72">
        <w:trPr>
          <w:trHeight w:val="156"/>
        </w:trPr>
        <w:tc>
          <w:tcPr>
            <w:tcW w:w="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51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意见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人员</w:t>
            </w:r>
          </w:p>
        </w:tc>
        <w:tc>
          <w:tcPr>
            <w:tcW w:w="1840" w:type="dxa"/>
            <w:gridSpan w:val="4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1225A" w:rsidTr="00182D72">
        <w:trPr>
          <w:trHeight w:val="96"/>
        </w:trPr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1225A" w:rsidTr="00182D72">
        <w:trPr>
          <w:trHeight w:val="60"/>
        </w:trPr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1225A" w:rsidTr="00182D72">
        <w:trPr>
          <w:trHeight w:val="3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1225A" w:rsidTr="00182D72">
        <w:trPr>
          <w:trHeight w:val="325"/>
        </w:trPr>
        <w:tc>
          <w:tcPr>
            <w:tcW w:w="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职 工</w:t>
            </w: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初核（经办）：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6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审核（医学）：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103"/>
        </w:trPr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1225A" w:rsidTr="00182D72">
        <w:trPr>
          <w:trHeight w:val="379"/>
        </w:trPr>
        <w:tc>
          <w:tcPr>
            <w:tcW w:w="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服 </w:t>
            </w:r>
            <w:proofErr w:type="gramStart"/>
            <w:r>
              <w:rPr>
                <w:rFonts w:ascii="新宋体" w:eastAsia="新宋体" w:hAnsi="新宋体"/>
                <w:sz w:val="24"/>
              </w:rPr>
              <w:t>务</w:t>
            </w:r>
            <w:proofErr w:type="gramEnd"/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380"/>
        </w:trPr>
        <w:tc>
          <w:tcPr>
            <w:tcW w:w="8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中 心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277"/>
        </w:trPr>
        <w:tc>
          <w:tcPr>
            <w:tcW w:w="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意 见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签名：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100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签名：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103"/>
        </w:trPr>
        <w:tc>
          <w:tcPr>
            <w:tcW w:w="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1225A" w:rsidTr="00182D72">
        <w:trPr>
          <w:trHeight w:val="147"/>
        </w:trPr>
        <w:tc>
          <w:tcPr>
            <w:tcW w:w="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1225A" w:rsidTr="00182D72">
        <w:trPr>
          <w:trHeight w:val="446"/>
        </w:trPr>
        <w:tc>
          <w:tcPr>
            <w:tcW w:w="186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小手术补助金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住院补助金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40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特定疾病补助金</w:t>
            </w:r>
          </w:p>
        </w:tc>
        <w:tc>
          <w:tcPr>
            <w:tcW w:w="21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重大疾病补助金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5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死亡慰问金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1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1225A" w:rsidTr="00182D72">
        <w:trPr>
          <w:trHeight w:val="443"/>
        </w:trPr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元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元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53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元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元</w:t>
            </w:r>
          </w:p>
        </w:tc>
      </w:tr>
      <w:tr w:rsidR="00F1225A" w:rsidTr="00182D72">
        <w:trPr>
          <w:trHeight w:val="161"/>
        </w:trPr>
        <w:tc>
          <w:tcPr>
            <w:tcW w:w="14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1225A" w:rsidTr="00182D72">
        <w:trPr>
          <w:trHeight w:val="264"/>
        </w:trPr>
        <w:tc>
          <w:tcPr>
            <w:tcW w:w="140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64" w:lineRule="exact"/>
              <w:ind w:left="320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补助金额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60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万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仟</w:t>
            </w: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佰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拾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3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元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right="440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角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jc w:val="righ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分   ￥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1225A" w:rsidTr="00182D72">
        <w:trPr>
          <w:trHeight w:val="157"/>
        </w:trPr>
        <w:tc>
          <w:tcPr>
            <w:tcW w:w="1400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320"/>
              <w:jc w:val="center"/>
              <w:rPr>
                <w:rFonts w:ascii="新宋体" w:eastAsia="新宋体" w:hAnsi="新宋体"/>
                <w:w w:val="99"/>
                <w:sz w:val="24"/>
              </w:rPr>
            </w:pPr>
            <w:r>
              <w:rPr>
                <w:rFonts w:ascii="新宋体" w:eastAsia="新宋体" w:hAnsi="新宋体"/>
                <w:w w:val="99"/>
                <w:sz w:val="24"/>
              </w:rPr>
              <w:t>（大写）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1225A" w:rsidTr="00182D72">
        <w:trPr>
          <w:trHeight w:val="135"/>
        </w:trPr>
        <w:tc>
          <w:tcPr>
            <w:tcW w:w="1400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1225A" w:rsidTr="00182D72">
        <w:trPr>
          <w:trHeight w:val="39"/>
        </w:trPr>
        <w:tc>
          <w:tcPr>
            <w:tcW w:w="18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1225A" w:rsidTr="00182D72">
        <w:trPr>
          <w:trHeight w:val="575"/>
        </w:trPr>
        <w:tc>
          <w:tcPr>
            <w:tcW w:w="186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ind w:left="1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复核（财务）：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4"/>
            <w:shd w:val="clear" w:color="auto" w:fill="auto"/>
            <w:vAlign w:val="bottom"/>
          </w:tcPr>
          <w:p w:rsidR="00F1225A" w:rsidRDefault="00F1225A" w:rsidP="00182D72">
            <w:pPr>
              <w:spacing w:line="274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中心主任意见：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225A" w:rsidTr="00182D72">
        <w:trPr>
          <w:trHeight w:val="35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25A" w:rsidRDefault="00F1225A" w:rsidP="00182D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1225A" w:rsidRDefault="00F1225A" w:rsidP="00F1225A">
      <w:pPr>
        <w:rPr>
          <w:rFonts w:ascii="Times New Roman" w:eastAsia="Times New Roman" w:hAnsi="Times New Roman"/>
          <w:sz w:val="24"/>
        </w:rPr>
        <w:sectPr w:rsidR="00F1225A">
          <w:pgSz w:w="11900" w:h="16840"/>
          <w:pgMar w:top="1440" w:right="824" w:bottom="740" w:left="940" w:header="0" w:footer="0" w:gutter="0"/>
          <w:cols w:space="0" w:equalWidth="0">
            <w:col w:w="10140"/>
          </w:cols>
          <w:docGrid w:linePitch="360"/>
        </w:sectPr>
      </w:pPr>
    </w:p>
    <w:p w:rsidR="00386874" w:rsidRDefault="00386874"/>
    <w:sectPr w:rsidR="00386874" w:rsidSect="0038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25A"/>
    <w:rsid w:val="00386874"/>
    <w:rsid w:val="008602E4"/>
    <w:rsid w:val="00943168"/>
    <w:rsid w:val="00F1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5A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lin0</dc:creator>
  <cp:lastModifiedBy>lin0</cp:lastModifiedBy>
  <cp:revision>3</cp:revision>
  <dcterms:created xsi:type="dcterms:W3CDTF">2018-05-31T01:27:00Z</dcterms:created>
  <dcterms:modified xsi:type="dcterms:W3CDTF">2018-05-31T01:33:00Z</dcterms:modified>
</cp:coreProperties>
</file>